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9" w:rsidRPr="00364B12" w:rsidRDefault="001B5D69" w:rsidP="001B5D6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B12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1B5D69" w:rsidRPr="00364B12" w:rsidRDefault="001B5D69" w:rsidP="001B5D6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городского конкурса </w:t>
      </w:r>
    </w:p>
    <w:p w:rsidR="001B5D69" w:rsidRPr="00364B12" w:rsidRDefault="001B5D69" w:rsidP="001B5D6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«Звездный мальчик</w:t>
      </w:r>
      <w:r w:rsidRPr="00364B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B5D69" w:rsidRPr="007E5CA2" w:rsidRDefault="001B5D69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B5D69" w:rsidRPr="00364B12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B12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</w:t>
      </w:r>
    </w:p>
    <w:p w:rsidR="001B5D69" w:rsidRPr="00353FCF" w:rsidRDefault="001B5D69" w:rsidP="00F2676D">
      <w:pPr>
        <w:spacing w:after="0"/>
        <w:jc w:val="both"/>
        <w:rPr>
          <w:sz w:val="28"/>
          <w:szCs w:val="28"/>
        </w:rPr>
      </w:pP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AE0B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24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 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на выявление и поддержку талантливых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их творческих способностей и пропаганду</w:t>
      </w:r>
      <w:r w:rsidRPr="00AE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ценносте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0B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вовлечения родителей в совместную с детьми творческую деятельность</w:t>
      </w:r>
      <w:r w:rsidRPr="00AE0B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</w:p>
    <w:p w:rsidR="001B5D69" w:rsidRPr="00364B12" w:rsidRDefault="001B5D69" w:rsidP="00F26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1.2.Учредителем конкурса  является Управление образования администрации города  Прокопьевска.</w:t>
      </w:r>
    </w:p>
    <w:p w:rsidR="001B5D69" w:rsidRDefault="001B5D69" w:rsidP="00F267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 xml:space="preserve">1.3.Организатором конкурса является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proofErr w:type="gramEnd"/>
      <w:r w:rsidRPr="00364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детского творчества»</w:t>
      </w:r>
      <w:r w:rsidRPr="00C077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D69" w:rsidRPr="00601889" w:rsidRDefault="001B5D69" w:rsidP="00F2676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и задачи конкурса</w:t>
      </w:r>
    </w:p>
    <w:p w:rsidR="001B5D69" w:rsidRPr="00D76982" w:rsidRDefault="001B5D69" w:rsidP="001B5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развитие детского творчества, поиск юных талантов, выявление творческого поте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нциала педагогов 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образования;</w:t>
      </w:r>
    </w:p>
    <w:p w:rsidR="001B5D69" w:rsidRPr="00D76982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</w:t>
      </w:r>
      <w:r w:rsidRPr="00D76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организации семейного досуга;</w:t>
      </w: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9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 и укрепление  связей МБОУ </w:t>
      </w:r>
      <w:proofErr w:type="gramStart"/>
      <w:r w:rsidRPr="00B91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9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91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Pr="00B9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 с </w:t>
      </w:r>
      <w:r w:rsidRPr="00B916FD">
        <w:rPr>
          <w:rFonts w:ascii="Times New Roman" w:eastAsia="Times New Roman" w:hAnsi="Times New Roman"/>
          <w:sz w:val="28"/>
          <w:szCs w:val="28"/>
          <w:lang w:eastAsia="ru-RU"/>
        </w:rPr>
        <w:t>учреждениями  образования.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B5D69" w:rsidRPr="0060188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7EE">
        <w:rPr>
          <w:rFonts w:ascii="Times New Roman" w:eastAsia="Times New Roman" w:hAnsi="Times New Roman"/>
          <w:b/>
          <w:sz w:val="28"/>
          <w:szCs w:val="28"/>
          <w:lang w:eastAsia="ru-RU"/>
        </w:rPr>
        <w:t>3. Место и время проведения</w:t>
      </w: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7EE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22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феврале 2025</w:t>
      </w:r>
      <w:r w:rsidRPr="00C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C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077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077EE">
        <w:rPr>
          <w:rFonts w:ascii="Times New Roman" w:eastAsia="Times New Roman" w:hAnsi="Times New Roman"/>
          <w:sz w:val="28"/>
          <w:szCs w:val="28"/>
          <w:lang w:eastAsia="ru-RU"/>
        </w:rPr>
        <w:t xml:space="preserve"> МБ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творчества» г. Прокопьевск,  пер. Коксовый д.4</w:t>
      </w:r>
    </w:p>
    <w:p w:rsidR="001B5D69" w:rsidRPr="0060188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7EE">
        <w:rPr>
          <w:rFonts w:ascii="Times New Roman" w:eastAsia="Times New Roman" w:hAnsi="Times New Roman"/>
          <w:b/>
          <w:sz w:val="28"/>
          <w:szCs w:val="28"/>
          <w:lang w:eastAsia="ru-RU"/>
        </w:rPr>
        <w:t>4. Условия и порядок проведения конкурса</w:t>
      </w: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7EE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В конкурсе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гут принять участие мальчики, учащиеся 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школ раннего эстетического развития, групп кратковременного пребывания  учрежде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ний дополнительного образования, детских садов. 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5-7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конкурс допускается не более 1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учреждения.</w:t>
      </w: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 Порядок выступления участников конкурса по результатам жеребьевки (по прибытию участника).</w:t>
      </w:r>
    </w:p>
    <w:p w:rsidR="001B5D69" w:rsidRPr="00B24BF1" w:rsidRDefault="001B5D69" w:rsidP="00B24BF1">
      <w:pPr>
        <w:rPr>
          <w:rFonts w:ascii="Times New Roman" w:hAnsi="Times New Roman" w:cs="Times New Roman"/>
          <w:sz w:val="28"/>
          <w:szCs w:val="28"/>
        </w:rPr>
      </w:pPr>
      <w:r w:rsidRPr="00B24BF1">
        <w:rPr>
          <w:rFonts w:ascii="Times New Roman" w:hAnsi="Times New Roman" w:cs="Times New Roman"/>
          <w:sz w:val="28"/>
          <w:szCs w:val="28"/>
        </w:rPr>
        <w:t xml:space="preserve">4.4. Для участия в конкурсе необходимо предварительно подать заявку на электронную </w:t>
      </w:r>
      <w:r w:rsidRPr="00084D19">
        <w:rPr>
          <w:rFonts w:ascii="Times New Roman" w:hAnsi="Times New Roman" w:cs="Times New Roman"/>
          <w:sz w:val="28"/>
          <w:szCs w:val="28"/>
        </w:rPr>
        <w:t xml:space="preserve">почту </w:t>
      </w:r>
      <w:proofErr w:type="spellStart"/>
      <w:r w:rsidR="00084D19" w:rsidRPr="00084D19">
        <w:rPr>
          <w:rFonts w:ascii="Times New Roman" w:hAnsi="Times New Roman"/>
          <w:sz w:val="28"/>
          <w:szCs w:val="28"/>
          <w:lang w:val="en-US"/>
        </w:rPr>
        <w:t>ddt</w:t>
      </w:r>
      <w:proofErr w:type="spellEnd"/>
      <w:r w:rsidR="00084D19" w:rsidRPr="00084D19">
        <w:rPr>
          <w:rFonts w:ascii="Times New Roman" w:hAnsi="Times New Roman"/>
          <w:sz w:val="28"/>
          <w:szCs w:val="28"/>
        </w:rPr>
        <w:t>-</w:t>
      </w:r>
      <w:hyperlink r:id="rId5" w:history="1">
        <w:r w:rsidR="00FB5B36" w:rsidRPr="00FB5B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prk</w:t>
        </w:r>
        <w:r w:rsidR="00FB5B36" w:rsidRPr="00FB5B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FB5B36" w:rsidRPr="00FB5B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5B36" w:rsidRPr="00FB5B3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B5B36" w:rsidRPr="00FB5B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84D19">
        <w:rPr>
          <w:rFonts w:ascii="Times New Roman" w:hAnsi="Times New Roman"/>
          <w:sz w:val="28"/>
          <w:szCs w:val="28"/>
        </w:rPr>
        <w:t xml:space="preserve"> </w:t>
      </w:r>
      <w:r w:rsidR="00BB5DD7">
        <w:rPr>
          <w:rFonts w:ascii="Times New Roman" w:hAnsi="Times New Roman" w:cs="Times New Roman"/>
          <w:sz w:val="28"/>
          <w:szCs w:val="28"/>
        </w:rPr>
        <w:t xml:space="preserve">в теме прописываем  Городской конкурс «Звездный мальчик» (Приложение 1) до 25 декабря  </w:t>
      </w:r>
      <w:r w:rsidR="00222968">
        <w:rPr>
          <w:rFonts w:ascii="Times New Roman" w:hAnsi="Times New Roman" w:cs="Times New Roman"/>
          <w:sz w:val="28"/>
          <w:szCs w:val="28"/>
        </w:rPr>
        <w:t>2024</w:t>
      </w:r>
      <w:r w:rsidRPr="00B24BF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 Конкурсные испытания: </w:t>
      </w:r>
    </w:p>
    <w:p w:rsidR="001B5D69" w:rsidRPr="001F6DC7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6DC7">
        <w:rPr>
          <w:rFonts w:ascii="Times New Roman" w:eastAsia="Times New Roman" w:hAnsi="Times New Roman"/>
          <w:b/>
          <w:sz w:val="28"/>
          <w:szCs w:val="28"/>
          <w:lang w:eastAsia="ru-RU"/>
        </w:rPr>
        <w:t>/ИМЕТЬ ВСЕ КОНК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УРСНЫЕ ИСПЫТАНИЯ в ВИДЕОЗАПИСИ, КАЖДЫЙ ГОТОВЫЙ НОМЕР в ФОРМАТЕ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AVI</w:t>
      </w:r>
      <w:r w:rsidRPr="00F45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MP</w:t>
      </w:r>
      <w:r w:rsidRPr="0093001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F6DC7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</w:p>
    <w:p w:rsidR="001B5D69" w:rsidRPr="00084D19" w:rsidRDefault="001B5D69" w:rsidP="001B5D69">
      <w:pPr>
        <w:pStyle w:val="a3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08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Визитная карточка «Я талантлив»   (в форме презентации прислать  </w:t>
      </w:r>
      <w:r w:rsidR="00084D19" w:rsidRPr="0008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B24BF1" w:rsidRPr="0008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B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84D19" w:rsidRPr="0008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992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B24BF1" w:rsidRPr="0008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08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</w:t>
      </w:r>
      <w:r w:rsidR="0008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 минут.)</w:t>
      </w:r>
      <w:r w:rsidRPr="00084D19">
        <w:rPr>
          <w:rFonts w:ascii="Times New Roman" w:eastAsia="Times New Roman" w:hAnsi="Times New Roman"/>
          <w:sz w:val="28"/>
          <w:szCs w:val="28"/>
          <w:lang w:eastAsia="ru-RU"/>
        </w:rPr>
        <w:t xml:space="preserve">   Вокальный конкурс «Ты звезда» (тема на выбор конкурсанта не более 5 минут) прислать фонограмму </w:t>
      </w:r>
      <w:r w:rsidR="00AB2FF6">
        <w:rPr>
          <w:rFonts w:ascii="Times New Roman" w:eastAsia="Times New Roman" w:hAnsi="Times New Roman"/>
          <w:b/>
          <w:sz w:val="28"/>
          <w:szCs w:val="28"/>
          <w:lang w:eastAsia="ru-RU"/>
        </w:rPr>
        <w:t>до 24</w:t>
      </w:r>
      <w:r w:rsidR="00084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января</w:t>
      </w:r>
      <w:r w:rsidR="00992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2025</w:t>
      </w:r>
      <w:r w:rsidR="00B24BF1" w:rsidRPr="00084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4D19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Pr="00084D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5D69" w:rsidRPr="005F35A8" w:rsidRDefault="001B5D69" w:rsidP="001B5D69">
      <w:pPr>
        <w:pStyle w:val="a3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Танцевальный конкурс </w:t>
      </w:r>
      <w:r w:rsidR="000F04A1">
        <w:rPr>
          <w:rFonts w:ascii="Times New Roman" w:eastAsia="Times New Roman" w:hAnsi="Times New Roman"/>
          <w:sz w:val="28"/>
          <w:szCs w:val="28"/>
          <w:lang w:eastAsia="ru-RU"/>
        </w:rPr>
        <w:t xml:space="preserve">  «Кузбасс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многонациональный» (возможна помощь коллектива  3 человека + 1 участник не более 3 минут);</w:t>
      </w:r>
    </w:p>
    <w:p w:rsidR="001B5D69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Pr="00CD71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Организационный взнос за участие в конкурсе </w:t>
      </w:r>
      <w:r w:rsidRPr="00CD71F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97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="0008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D69" w:rsidRPr="00601889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5D69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D69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Критерии оценки </w:t>
      </w:r>
    </w:p>
    <w:p w:rsidR="001B5D69" w:rsidRDefault="001B5D69" w:rsidP="001B5D69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представленного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материала;</w:t>
      </w:r>
    </w:p>
    <w:p w:rsidR="001B5D69" w:rsidRDefault="001B5D69" w:rsidP="001B5D69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762">
        <w:rPr>
          <w:rFonts w:ascii="Times New Roman" w:eastAsia="Times New Roman" w:hAnsi="Times New Roman"/>
          <w:sz w:val="28"/>
          <w:szCs w:val="28"/>
          <w:lang w:eastAsia="ru-RU"/>
        </w:rPr>
        <w:t>соответствие возрастным особенностям;</w:t>
      </w:r>
    </w:p>
    <w:p w:rsidR="001B5D69" w:rsidRPr="004F27B0" w:rsidRDefault="001B5D69" w:rsidP="001B5D69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способности, </w:t>
      </w:r>
      <w:r w:rsidRPr="004F27B0">
        <w:rPr>
          <w:rFonts w:ascii="Times New Roman" w:eastAsia="Times New Roman" w:hAnsi="Times New Roman"/>
          <w:sz w:val="28"/>
          <w:szCs w:val="28"/>
          <w:lang w:eastAsia="ru-RU"/>
        </w:rPr>
        <w:t>артистичность, сценическая культура;</w:t>
      </w:r>
    </w:p>
    <w:p w:rsidR="001B5D69" w:rsidRDefault="001B5D69" w:rsidP="001B5D69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художественно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оформление конкурсных номеров.</w:t>
      </w:r>
    </w:p>
    <w:p w:rsidR="001B5D69" w:rsidRPr="00601889" w:rsidRDefault="001B5D69" w:rsidP="001B5D6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1E6">
        <w:rPr>
          <w:rFonts w:ascii="Times New Roman" w:eastAsia="Times New Roman" w:hAnsi="Times New Roman"/>
          <w:b/>
          <w:sz w:val="28"/>
          <w:szCs w:val="28"/>
          <w:lang w:eastAsia="ru-RU"/>
        </w:rPr>
        <w:t>6. Подведение итогов и награждение</w:t>
      </w:r>
    </w:p>
    <w:p w:rsidR="001B5D69" w:rsidRPr="00364B12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Победители и призеры конкурса награждаются дипломами </w:t>
      </w:r>
      <w:proofErr w:type="gramStart"/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Управления  образования администрации города Прокопьевска</w:t>
      </w:r>
      <w:proofErr w:type="gramEnd"/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D69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D69" w:rsidRPr="00B24BF1" w:rsidRDefault="001B5D69" w:rsidP="001B5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BF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Исполнитель: </w:t>
      </w:r>
      <w:r w:rsidR="005C1112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B24BF1">
        <w:rPr>
          <w:rFonts w:ascii="Times New Roman" w:eastAsia="Times New Roman" w:hAnsi="Times New Roman"/>
          <w:sz w:val="28"/>
          <w:szCs w:val="28"/>
          <w:lang w:eastAsia="ru-RU"/>
        </w:rPr>
        <w:t xml:space="preserve">  МБОУ </w:t>
      </w:r>
      <w:proofErr w:type="gramStart"/>
      <w:r w:rsidRPr="00B24BF1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B24BF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Pr="00B24BF1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proofErr w:type="gramEnd"/>
      <w:r w:rsidRPr="00B24BF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т</w:t>
      </w:r>
      <w:r w:rsidR="005C1112">
        <w:rPr>
          <w:rFonts w:ascii="Times New Roman" w:eastAsia="Times New Roman" w:hAnsi="Times New Roman"/>
          <w:sz w:val="28"/>
          <w:szCs w:val="28"/>
          <w:lang w:eastAsia="ru-RU"/>
        </w:rPr>
        <w:t xml:space="preserve">ворчества», </w:t>
      </w:r>
      <w:r w:rsidR="00CA4A28">
        <w:rPr>
          <w:rFonts w:ascii="Times New Roman" w:eastAsia="Times New Roman" w:hAnsi="Times New Roman"/>
          <w:sz w:val="28"/>
          <w:szCs w:val="28"/>
          <w:lang w:eastAsia="ru-RU"/>
        </w:rPr>
        <w:t xml:space="preserve">тел.: </w:t>
      </w:r>
      <w:r w:rsidR="005C1112">
        <w:rPr>
          <w:rFonts w:ascii="Times New Roman" w:eastAsia="Times New Roman" w:hAnsi="Times New Roman"/>
          <w:sz w:val="28"/>
          <w:szCs w:val="28"/>
          <w:lang w:eastAsia="ru-RU"/>
        </w:rPr>
        <w:t>8(3846)-61-88-78</w:t>
      </w:r>
    </w:p>
    <w:p w:rsidR="001B5D69" w:rsidRDefault="001B5D69" w:rsidP="001B5D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044" w:rsidRDefault="001A6044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01" w:rsidRDefault="00DD7A01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44" w:rsidRPr="006A3FFB" w:rsidRDefault="001A6044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69" w:rsidRPr="006A3FFB" w:rsidRDefault="001B5D69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44" w:rsidRPr="006A3FFB" w:rsidRDefault="001A6044" w:rsidP="001A60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1A6044" w:rsidRDefault="001A6044" w:rsidP="001A604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69" w:rsidRDefault="001B5D69" w:rsidP="001B5D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:rsidR="001B5D69" w:rsidRPr="00364B12" w:rsidRDefault="001B5D69" w:rsidP="001B5D6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городском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конкурсе</w:t>
      </w:r>
    </w:p>
    <w:p w:rsidR="001B5D69" w:rsidRPr="00364B12" w:rsidRDefault="001B5D69" w:rsidP="001B5D6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«Звездный мальчик</w:t>
      </w:r>
      <w:r w:rsidRPr="00364B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B5D69" w:rsidRPr="007E5CA2" w:rsidRDefault="001B5D69" w:rsidP="001B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B5D69" w:rsidRPr="006A3FFB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69" w:rsidRPr="006A3FFB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F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</w:t>
      </w:r>
      <w:r w:rsidR="001A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разовательное учреждение:</w:t>
      </w:r>
    </w:p>
    <w:p w:rsidR="001B5D69" w:rsidRPr="006A3FFB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69" w:rsidRPr="006A3FFB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</w:t>
      </w:r>
      <w:r w:rsidR="00D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амилия, </w:t>
      </w:r>
      <w:r w:rsidR="001A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участника: </w:t>
      </w:r>
    </w:p>
    <w:p w:rsidR="001B5D69" w:rsidRPr="006A3FFB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69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рождения</w:t>
      </w:r>
      <w:r w:rsidR="00D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C146C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64B12">
        <w:rPr>
          <w:rFonts w:ascii="Times New Roman" w:eastAsia="Times New Roman" w:hAnsi="Times New Roman"/>
          <w:sz w:val="28"/>
          <w:szCs w:val="28"/>
          <w:lang w:eastAsia="ru-RU"/>
        </w:rPr>
        <w:t>Фамил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ии, имена детей участву</w:t>
      </w:r>
      <w:r w:rsidR="00DD7A01">
        <w:rPr>
          <w:rFonts w:ascii="Times New Roman" w:eastAsia="Times New Roman" w:hAnsi="Times New Roman"/>
          <w:sz w:val="28"/>
          <w:szCs w:val="28"/>
          <w:lang w:eastAsia="ru-RU"/>
        </w:rPr>
        <w:t>ющих в хореографическом номере</w:t>
      </w:r>
      <w:r w:rsidR="00C35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46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D7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D69" w:rsidRPr="006A3FFB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04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готовившего участник</w:t>
      </w:r>
      <w:r w:rsidR="00D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</w:p>
    <w:p w:rsidR="001B5D69" w:rsidRPr="006A3FFB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3FF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D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тактный телефон: </w:t>
      </w:r>
    </w:p>
    <w:p w:rsidR="001B5D69" w:rsidRDefault="001B5D69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D1" w:rsidRDefault="005714D1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D1" w:rsidRPr="006A3FFB" w:rsidRDefault="005714D1" w:rsidP="001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Pr="0015148A" w:rsidRDefault="001B58EB" w:rsidP="005C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936" w:rsidRPr="0062380A" w:rsidRDefault="00AC7936" w:rsidP="00AC7936">
      <w:pPr>
        <w:pStyle w:val="4"/>
        <w:spacing w:before="0" w:after="0" w:line="240" w:lineRule="auto"/>
        <w:rPr>
          <w:rFonts w:ascii="Times New Roman" w:hAnsi="Times New Roman"/>
        </w:rPr>
      </w:pPr>
      <w:r w:rsidRPr="0062380A">
        <w:rPr>
          <w:rFonts w:ascii="Times New Roman" w:hAnsi="Times New Roman"/>
          <w:b w:val="0"/>
        </w:rPr>
        <w:t xml:space="preserve">     </w:t>
      </w:r>
      <w:r>
        <w:rPr>
          <w:rFonts w:ascii="Times New Roman" w:hAnsi="Times New Roman"/>
          <w:b w:val="0"/>
        </w:rPr>
        <w:t>Руководитель</w:t>
      </w:r>
      <w:r w:rsidRPr="0062380A">
        <w:rPr>
          <w:rFonts w:ascii="Times New Roman" w:hAnsi="Times New Roman"/>
          <w:b w:val="0"/>
        </w:rPr>
        <w:t xml:space="preserve"> образовательного учреждения</w:t>
      </w:r>
      <w:r w:rsidRPr="0062380A">
        <w:rPr>
          <w:rFonts w:ascii="Times New Roman" w:hAnsi="Times New Roman"/>
        </w:rPr>
        <w:t xml:space="preserve"> ___________ /______________</w:t>
      </w:r>
    </w:p>
    <w:p w:rsidR="00AC7936" w:rsidRPr="0062380A" w:rsidRDefault="00AC7936" w:rsidP="00AC7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80A">
        <w:rPr>
          <w:rFonts w:ascii="Times New Roman" w:hAnsi="Times New Roman"/>
          <w:sz w:val="28"/>
          <w:szCs w:val="28"/>
        </w:rPr>
        <w:tab/>
      </w:r>
      <w:r w:rsidRPr="0062380A">
        <w:rPr>
          <w:rFonts w:ascii="Times New Roman" w:hAnsi="Times New Roman"/>
          <w:sz w:val="28"/>
          <w:szCs w:val="28"/>
        </w:rPr>
        <w:tab/>
      </w:r>
      <w:r w:rsidRPr="0062380A">
        <w:rPr>
          <w:rFonts w:ascii="Times New Roman" w:hAnsi="Times New Roman"/>
          <w:sz w:val="28"/>
          <w:szCs w:val="28"/>
        </w:rPr>
        <w:tab/>
      </w:r>
      <w:r w:rsidRPr="0062380A">
        <w:rPr>
          <w:rFonts w:ascii="Times New Roman" w:hAnsi="Times New Roman"/>
          <w:sz w:val="28"/>
          <w:szCs w:val="28"/>
        </w:rPr>
        <w:tab/>
      </w:r>
      <w:r w:rsidRPr="0062380A">
        <w:rPr>
          <w:rFonts w:ascii="Times New Roman" w:hAnsi="Times New Roman"/>
          <w:sz w:val="28"/>
          <w:szCs w:val="28"/>
        </w:rPr>
        <w:tab/>
      </w:r>
      <w:r w:rsidRPr="0062380A">
        <w:rPr>
          <w:rFonts w:ascii="Times New Roman" w:hAnsi="Times New Roman"/>
          <w:sz w:val="28"/>
          <w:szCs w:val="28"/>
        </w:rPr>
        <w:tab/>
      </w:r>
      <w:r w:rsidRPr="0062380A">
        <w:rPr>
          <w:rFonts w:ascii="Times New Roman" w:hAnsi="Times New Roman"/>
          <w:sz w:val="28"/>
          <w:szCs w:val="28"/>
        </w:rPr>
        <w:tab/>
      </w:r>
      <w:r w:rsidRPr="0062380A">
        <w:rPr>
          <w:rFonts w:ascii="Times New Roman" w:hAnsi="Times New Roman"/>
          <w:sz w:val="28"/>
          <w:szCs w:val="28"/>
        </w:rPr>
        <w:tab/>
      </w:r>
      <w:r w:rsidRPr="0062380A">
        <w:rPr>
          <w:rFonts w:ascii="Times New Roman" w:hAnsi="Times New Roman"/>
          <w:sz w:val="28"/>
          <w:szCs w:val="28"/>
        </w:rPr>
        <w:tab/>
      </w:r>
      <w:r w:rsidRPr="0062380A">
        <w:rPr>
          <w:rFonts w:ascii="Times New Roman" w:hAnsi="Times New Roman"/>
          <w:sz w:val="28"/>
          <w:szCs w:val="28"/>
        </w:rPr>
        <w:tab/>
        <w:t>Ф.И.О.</w:t>
      </w:r>
    </w:p>
    <w:p w:rsidR="00AC7936" w:rsidRPr="00F97F45" w:rsidRDefault="00AC7936" w:rsidP="00AC79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2380A">
        <w:rPr>
          <w:rFonts w:ascii="Times New Roman" w:hAnsi="Times New Roman"/>
          <w:sz w:val="28"/>
          <w:szCs w:val="28"/>
        </w:rPr>
        <w:t xml:space="preserve"> </w:t>
      </w:r>
      <w:r w:rsidRPr="00F97F45">
        <w:rPr>
          <w:rFonts w:ascii="Times New Roman" w:hAnsi="Times New Roman"/>
          <w:sz w:val="20"/>
          <w:szCs w:val="20"/>
        </w:rPr>
        <w:t>М.П.</w:t>
      </w:r>
    </w:p>
    <w:p w:rsidR="00AE7439" w:rsidRDefault="00AE7439"/>
    <w:sectPr w:rsidR="00AE7439" w:rsidSect="00AA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1A0"/>
    <w:multiLevelType w:val="hybridMultilevel"/>
    <w:tmpl w:val="71B6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267B3"/>
    <w:multiLevelType w:val="hybridMultilevel"/>
    <w:tmpl w:val="DDF2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69"/>
    <w:rsid w:val="000464D5"/>
    <w:rsid w:val="00084D19"/>
    <w:rsid w:val="000F04A1"/>
    <w:rsid w:val="001A6044"/>
    <w:rsid w:val="001B58EB"/>
    <w:rsid w:val="001B5D69"/>
    <w:rsid w:val="001D4B38"/>
    <w:rsid w:val="0021141F"/>
    <w:rsid w:val="00222968"/>
    <w:rsid w:val="00293860"/>
    <w:rsid w:val="002A5655"/>
    <w:rsid w:val="00302570"/>
    <w:rsid w:val="00353FCF"/>
    <w:rsid w:val="003F4B58"/>
    <w:rsid w:val="00453C7E"/>
    <w:rsid w:val="005714D1"/>
    <w:rsid w:val="005C1112"/>
    <w:rsid w:val="005C146C"/>
    <w:rsid w:val="00635014"/>
    <w:rsid w:val="007504EA"/>
    <w:rsid w:val="00817424"/>
    <w:rsid w:val="008F311D"/>
    <w:rsid w:val="00971ADA"/>
    <w:rsid w:val="0099245D"/>
    <w:rsid w:val="00AB2FF6"/>
    <w:rsid w:val="00AC7936"/>
    <w:rsid w:val="00AE7439"/>
    <w:rsid w:val="00B24BF1"/>
    <w:rsid w:val="00BB5DD7"/>
    <w:rsid w:val="00C3598C"/>
    <w:rsid w:val="00CA4A28"/>
    <w:rsid w:val="00DD7A01"/>
    <w:rsid w:val="00E64507"/>
    <w:rsid w:val="00F2676D"/>
    <w:rsid w:val="00F82525"/>
    <w:rsid w:val="00FB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69"/>
  </w:style>
  <w:style w:type="paragraph" w:styleId="4">
    <w:name w:val="heading 4"/>
    <w:basedOn w:val="a"/>
    <w:next w:val="a"/>
    <w:link w:val="40"/>
    <w:unhideWhenUsed/>
    <w:qFormat/>
    <w:rsid w:val="00AC793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D6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AC793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26</cp:revision>
  <dcterms:created xsi:type="dcterms:W3CDTF">2020-12-08T06:20:00Z</dcterms:created>
  <dcterms:modified xsi:type="dcterms:W3CDTF">2024-06-07T04:27:00Z</dcterms:modified>
</cp:coreProperties>
</file>